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A3" w:rsidRPr="00750C3F" w:rsidRDefault="00900E87" w:rsidP="00900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3F">
        <w:rPr>
          <w:rFonts w:ascii="Times New Roman" w:hAnsi="Times New Roman" w:cs="Times New Roman"/>
          <w:b/>
          <w:sz w:val="28"/>
          <w:szCs w:val="28"/>
        </w:rPr>
        <w:t>Классные часы</w:t>
      </w:r>
      <w:r w:rsidR="00A048BB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16"/>
        <w:gridCol w:w="8363"/>
      </w:tblGrid>
      <w:tr w:rsidR="00900E87" w:rsidRPr="00750C3F" w:rsidTr="00F143A3">
        <w:tc>
          <w:tcPr>
            <w:tcW w:w="1101" w:type="dxa"/>
          </w:tcPr>
          <w:p w:rsidR="00900E87" w:rsidRPr="00750C3F" w:rsidRDefault="00900E87" w:rsidP="0090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3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6" w:type="dxa"/>
          </w:tcPr>
          <w:p w:rsidR="00900E87" w:rsidRPr="00750C3F" w:rsidRDefault="00900E87" w:rsidP="0090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63" w:type="dxa"/>
          </w:tcPr>
          <w:p w:rsidR="00900E87" w:rsidRPr="00750C3F" w:rsidRDefault="00900E87" w:rsidP="0090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3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классного часа</w:t>
            </w:r>
          </w:p>
        </w:tc>
      </w:tr>
      <w:tr w:rsidR="002344D4" w:rsidRPr="00844246" w:rsidTr="00F143A3">
        <w:tc>
          <w:tcPr>
            <w:tcW w:w="1101" w:type="dxa"/>
          </w:tcPr>
          <w:p w:rsidR="002344D4" w:rsidRPr="00750C3F" w:rsidRDefault="002344D4" w:rsidP="0090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2344D4" w:rsidRPr="00A048BB" w:rsidRDefault="00BB5823" w:rsidP="00900E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01.09.</w:t>
            </w:r>
          </w:p>
        </w:tc>
        <w:tc>
          <w:tcPr>
            <w:tcW w:w="8363" w:type="dxa"/>
          </w:tcPr>
          <w:p w:rsidR="002344D4" w:rsidRPr="00A048BB" w:rsidRDefault="000027CC" w:rsidP="002344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Урок знаний, посвященный году науки и технологий</w:t>
            </w:r>
          </w:p>
        </w:tc>
      </w:tr>
      <w:tr w:rsidR="00900E87" w:rsidRPr="00844246" w:rsidTr="00F143A3">
        <w:tc>
          <w:tcPr>
            <w:tcW w:w="1101" w:type="dxa"/>
            <w:vMerge w:val="restart"/>
            <w:textDirection w:val="btLr"/>
          </w:tcPr>
          <w:p w:rsidR="00900E87" w:rsidRPr="00844246" w:rsidRDefault="00900E87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8363" w:type="dxa"/>
          </w:tcPr>
          <w:p w:rsidR="00900E87" w:rsidRPr="00844246" w:rsidRDefault="001A17E5" w:rsidP="001A1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46">
              <w:rPr>
                <w:rFonts w:ascii="Times New Roman" w:hAnsi="Times New Roman"/>
                <w:sz w:val="24"/>
                <w:szCs w:val="24"/>
              </w:rPr>
              <w:t xml:space="preserve">«Еще раз о хорошо </w:t>
            </w:r>
            <w:proofErr w:type="gramStart"/>
            <w:r w:rsidRPr="00844246">
              <w:rPr>
                <w:rFonts w:ascii="Times New Roman" w:hAnsi="Times New Roman"/>
                <w:sz w:val="24"/>
                <w:szCs w:val="24"/>
              </w:rPr>
              <w:t>известном</w:t>
            </w:r>
            <w:proofErr w:type="gramEnd"/>
            <w:r w:rsidRPr="00844246">
              <w:rPr>
                <w:rFonts w:ascii="Times New Roman" w:hAnsi="Times New Roman"/>
                <w:sz w:val="24"/>
                <w:szCs w:val="24"/>
              </w:rPr>
              <w:t>» (Устав школы, правила внутреннего распоря</w:t>
            </w:r>
            <w:r w:rsidRPr="00844246">
              <w:rPr>
                <w:rFonts w:ascii="Times New Roman" w:hAnsi="Times New Roman"/>
                <w:sz w:val="24"/>
                <w:szCs w:val="24"/>
              </w:rPr>
              <w:t>д</w:t>
            </w:r>
            <w:r w:rsidRPr="00844246">
              <w:rPr>
                <w:rFonts w:ascii="Times New Roman" w:hAnsi="Times New Roman"/>
                <w:sz w:val="24"/>
                <w:szCs w:val="24"/>
              </w:rPr>
              <w:t>ка,   права и обязанности обучающихся)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3" w:type="dxa"/>
          </w:tcPr>
          <w:p w:rsidR="00900E87" w:rsidRPr="00844246" w:rsidRDefault="000B0892" w:rsidP="00A5512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правильном питании «Польза овощей и фруктов»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3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E004C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A2BB8" w:rsidRPr="0084424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63" w:type="dxa"/>
          </w:tcPr>
          <w:p w:rsidR="00DE004C" w:rsidRPr="00844246" w:rsidRDefault="001A17E5" w:rsidP="00032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«Мы жители многонационального края!»</w:t>
            </w:r>
          </w:p>
        </w:tc>
      </w:tr>
      <w:tr w:rsidR="00900E87" w:rsidRPr="00844246" w:rsidTr="00F143A3">
        <w:tc>
          <w:tcPr>
            <w:tcW w:w="1101" w:type="dxa"/>
            <w:vMerge w:val="restart"/>
            <w:textDirection w:val="btLr"/>
          </w:tcPr>
          <w:p w:rsidR="00900E87" w:rsidRPr="00844246" w:rsidRDefault="00900E87" w:rsidP="000027CC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3" w:type="dxa"/>
          </w:tcPr>
          <w:p w:rsidR="00F75235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A048BB" w:rsidRDefault="000027CC" w:rsidP="00A551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BB5823"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8363" w:type="dxa"/>
          </w:tcPr>
          <w:p w:rsidR="00900E87" w:rsidRPr="00A048BB" w:rsidRDefault="000027CC" w:rsidP="00A551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Всемирный день математики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DE004C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3" w:type="dxa"/>
          </w:tcPr>
          <w:p w:rsidR="00900E87" w:rsidRPr="00844246" w:rsidRDefault="00877155" w:rsidP="00A5512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44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«Профилактика ОРВИ  и гриппа»  </w:t>
            </w:r>
          </w:p>
        </w:tc>
      </w:tr>
      <w:tr w:rsidR="00032F44" w:rsidRPr="00844246" w:rsidTr="000027CC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32F44" w:rsidRPr="00844246" w:rsidRDefault="00032F44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032F44" w:rsidRPr="00A048BB" w:rsidRDefault="000027CC" w:rsidP="00A551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032F44"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</w:t>
            </w:r>
          </w:p>
        </w:tc>
        <w:tc>
          <w:tcPr>
            <w:tcW w:w="8363" w:type="dxa"/>
          </w:tcPr>
          <w:p w:rsidR="00032F44" w:rsidRPr="00A048BB" w:rsidRDefault="00032F44" w:rsidP="004F689A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Книга – лучший друг человека</w:t>
            </w:r>
            <w:r w:rsidR="000027CC"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посвященный Международному дню школ</w:t>
            </w:r>
            <w:r w:rsidR="000027CC"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="000027CC" w:rsidRPr="00A04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ных библиотек</w:t>
            </w:r>
          </w:p>
        </w:tc>
      </w:tr>
      <w:tr w:rsidR="00900E87" w:rsidRPr="00844246" w:rsidTr="00D553D9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900E87" w:rsidRPr="00844246" w:rsidRDefault="00D553D9" w:rsidP="00D55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16" w:type="dxa"/>
          </w:tcPr>
          <w:p w:rsidR="00DE004C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3" w:type="dxa"/>
          </w:tcPr>
          <w:p w:rsidR="00900E87" w:rsidRPr="00844246" w:rsidRDefault="000027CC" w:rsidP="00920F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</w:t>
            </w:r>
            <w:r w:rsidR="005A2BE0" w:rsidRPr="0084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4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епых</w:t>
            </w:r>
          </w:p>
        </w:tc>
      </w:tr>
      <w:tr w:rsidR="00920F70" w:rsidRPr="00844246" w:rsidTr="00F143A3">
        <w:tc>
          <w:tcPr>
            <w:tcW w:w="1101" w:type="dxa"/>
            <w:vMerge/>
          </w:tcPr>
          <w:p w:rsidR="00920F70" w:rsidRPr="00844246" w:rsidRDefault="00920F70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20F70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0F70" w:rsidRPr="008442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3" w:type="dxa"/>
          </w:tcPr>
          <w:p w:rsidR="00920F70" w:rsidRPr="00844246" w:rsidRDefault="001A17E5" w:rsidP="001A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 xml:space="preserve">«Учимся жить в многоликом мире», </w:t>
            </w:r>
            <w:proofErr w:type="gramStart"/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4424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т</w:t>
            </w: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лерантности</w:t>
            </w:r>
          </w:p>
        </w:tc>
      </w:tr>
      <w:tr w:rsidR="00900E87" w:rsidRPr="00844246" w:rsidTr="000B0892">
        <w:trPr>
          <w:trHeight w:val="406"/>
        </w:trPr>
        <w:tc>
          <w:tcPr>
            <w:tcW w:w="1101" w:type="dxa"/>
            <w:vMerge/>
          </w:tcPr>
          <w:p w:rsidR="00900E87" w:rsidRPr="00844246" w:rsidRDefault="00900E87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63" w:type="dxa"/>
          </w:tcPr>
          <w:p w:rsidR="00900E87" w:rsidRPr="00844246" w:rsidRDefault="00920F70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</w:t>
            </w:r>
          </w:p>
        </w:tc>
      </w:tr>
      <w:tr w:rsidR="00900E87" w:rsidRPr="00844246" w:rsidTr="00F143A3">
        <w:tc>
          <w:tcPr>
            <w:tcW w:w="1101" w:type="dxa"/>
            <w:vMerge w:val="restart"/>
            <w:textDirection w:val="btLr"/>
          </w:tcPr>
          <w:p w:rsidR="00900E87" w:rsidRPr="00844246" w:rsidRDefault="00900E87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16" w:type="dxa"/>
          </w:tcPr>
          <w:p w:rsidR="00900E87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3" w:type="dxa"/>
          </w:tcPr>
          <w:p w:rsidR="00F75235" w:rsidRPr="00844246" w:rsidRDefault="000027CC" w:rsidP="000027CC">
            <w:pPr>
              <w:pStyle w:val="a4"/>
              <w:spacing w:before="0" w:after="0"/>
              <w:ind w:left="0"/>
            </w:pPr>
            <w:r w:rsidRPr="00844246">
              <w:t>День добровольца</w:t>
            </w:r>
            <w:r w:rsidR="00FA5744">
              <w:t xml:space="preserve"> </w:t>
            </w:r>
            <w:r w:rsidRPr="00844246">
              <w:t>(волонтёра)</w:t>
            </w:r>
          </w:p>
        </w:tc>
      </w:tr>
      <w:tr w:rsidR="00DE004C" w:rsidRPr="00844246" w:rsidTr="00F143A3">
        <w:tc>
          <w:tcPr>
            <w:tcW w:w="1101" w:type="dxa"/>
            <w:vMerge/>
            <w:textDirection w:val="btLr"/>
          </w:tcPr>
          <w:p w:rsidR="00DE004C" w:rsidRPr="00844246" w:rsidRDefault="00DE004C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DE004C" w:rsidRPr="00844246" w:rsidRDefault="000027CC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E004C" w:rsidRPr="0084424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3" w:type="dxa"/>
          </w:tcPr>
          <w:p w:rsidR="00DE004C" w:rsidRPr="00844246" w:rsidRDefault="000027CC" w:rsidP="0000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844246" w:rsidRDefault="001A17E5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823" w:rsidRPr="0084424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3" w:type="dxa"/>
          </w:tcPr>
          <w:p w:rsidR="00900E87" w:rsidRPr="00844246" w:rsidRDefault="001A17E5" w:rsidP="001A1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46">
              <w:rPr>
                <w:rFonts w:ascii="Times New Roman" w:hAnsi="Times New Roman"/>
                <w:sz w:val="24"/>
                <w:szCs w:val="24"/>
              </w:rPr>
              <w:t>«Без проблем с законом»</w:t>
            </w:r>
          </w:p>
        </w:tc>
      </w:tr>
      <w:tr w:rsidR="001A17E5" w:rsidRPr="00844246" w:rsidTr="00F143A3">
        <w:tc>
          <w:tcPr>
            <w:tcW w:w="1101" w:type="dxa"/>
            <w:vMerge/>
          </w:tcPr>
          <w:p w:rsidR="001A17E5" w:rsidRPr="00844246" w:rsidRDefault="001A17E5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1A17E5" w:rsidRPr="00844246" w:rsidRDefault="001A17E5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363" w:type="dxa"/>
          </w:tcPr>
          <w:p w:rsidR="001A17E5" w:rsidRPr="00844246" w:rsidRDefault="00877155" w:rsidP="00DE0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Правда и ложь о табаке</w:t>
            </w:r>
          </w:p>
        </w:tc>
      </w:tr>
      <w:tr w:rsidR="00900E87" w:rsidRPr="00844246" w:rsidTr="00F143A3">
        <w:tc>
          <w:tcPr>
            <w:tcW w:w="1101" w:type="dxa"/>
            <w:vMerge/>
          </w:tcPr>
          <w:p w:rsidR="00900E87" w:rsidRPr="00844246" w:rsidRDefault="00900E87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900E87" w:rsidRPr="00844246" w:rsidRDefault="001A17E5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43A3" w:rsidRPr="0084424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63" w:type="dxa"/>
          </w:tcPr>
          <w:p w:rsidR="00900E87" w:rsidRPr="00844246" w:rsidRDefault="001A17E5" w:rsidP="00BB5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</w:p>
        </w:tc>
      </w:tr>
      <w:tr w:rsidR="00873041" w:rsidRPr="00844246" w:rsidTr="00F143A3">
        <w:tc>
          <w:tcPr>
            <w:tcW w:w="1101" w:type="dxa"/>
            <w:vMerge w:val="restart"/>
            <w:textDirection w:val="btLr"/>
          </w:tcPr>
          <w:p w:rsidR="00873041" w:rsidRPr="00844246" w:rsidRDefault="00873041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16" w:type="dxa"/>
          </w:tcPr>
          <w:p w:rsidR="00873041" w:rsidRPr="00F66B72" w:rsidRDefault="00873041" w:rsidP="00A551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B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12.01</w:t>
            </w:r>
          </w:p>
        </w:tc>
        <w:tc>
          <w:tcPr>
            <w:tcW w:w="8363" w:type="dxa"/>
          </w:tcPr>
          <w:p w:rsidR="00873041" w:rsidRPr="00F66B72" w:rsidRDefault="00873041">
            <w:pPr>
              <w:pStyle w:val="Default"/>
              <w:rPr>
                <w:highlight w:val="yellow"/>
              </w:rPr>
            </w:pPr>
            <w:r w:rsidRPr="00F66B72">
              <w:rPr>
                <w:highlight w:val="yellow"/>
              </w:rPr>
              <w:t>Современные профессии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363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День освобождения Ставропольского края от немецко-фашистских захватч</w:t>
            </w: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363" w:type="dxa"/>
          </w:tcPr>
          <w:p w:rsidR="00873041" w:rsidRPr="00844246" w:rsidRDefault="00873041" w:rsidP="00A55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История празднования «Татьяниного дня»</w:t>
            </w:r>
          </w:p>
        </w:tc>
      </w:tr>
      <w:tr w:rsidR="00873041" w:rsidRPr="00844246" w:rsidTr="00F143A3">
        <w:tc>
          <w:tcPr>
            <w:tcW w:w="1101" w:type="dxa"/>
            <w:vMerge w:val="restart"/>
            <w:textDirection w:val="btLr"/>
          </w:tcPr>
          <w:p w:rsidR="00873041" w:rsidRPr="00844246" w:rsidRDefault="00873041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363" w:type="dxa"/>
          </w:tcPr>
          <w:p w:rsidR="00873041" w:rsidRPr="00844246" w:rsidRDefault="00873041" w:rsidP="00F97240">
            <w:pPr>
              <w:pStyle w:val="a4"/>
              <w:shd w:val="clear" w:color="auto" w:fill="FFFFFF"/>
              <w:spacing w:before="0" w:after="150"/>
              <w:ind w:left="0"/>
              <w:rPr>
                <w:color w:val="000000"/>
              </w:rPr>
            </w:pPr>
            <w:r w:rsidRPr="00844246">
              <w:rPr>
                <w:color w:val="000000"/>
              </w:rPr>
              <w:t>Калейдоскоп народных праздников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363" w:type="dxa"/>
          </w:tcPr>
          <w:p w:rsidR="00873041" w:rsidRPr="00844246" w:rsidRDefault="00873041" w:rsidP="00A551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/>
                <w:sz w:val="24"/>
                <w:szCs w:val="24"/>
              </w:rPr>
              <w:t>«Учимся преодолевать и разрешать конфликтные ситуации.  Моя ответстве</w:t>
            </w:r>
            <w:r w:rsidRPr="00844246">
              <w:rPr>
                <w:rFonts w:ascii="Times New Roman" w:hAnsi="Times New Roman"/>
                <w:sz w:val="24"/>
                <w:szCs w:val="24"/>
              </w:rPr>
              <w:t>н</w:t>
            </w:r>
            <w:r w:rsidRPr="00844246">
              <w:rPr>
                <w:rFonts w:ascii="Times New Roman" w:hAnsi="Times New Roman"/>
                <w:sz w:val="24"/>
                <w:szCs w:val="24"/>
              </w:rPr>
              <w:t>ность в социуме»</w:t>
            </w:r>
          </w:p>
        </w:tc>
      </w:tr>
      <w:tr w:rsidR="00873041" w:rsidRPr="00844246" w:rsidTr="00877155">
        <w:trPr>
          <w:trHeight w:val="538"/>
        </w:trPr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F66B72" w:rsidRDefault="00844246" w:rsidP="00A551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B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  <w:r w:rsidR="00873041" w:rsidRPr="00F66B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.02</w:t>
            </w:r>
          </w:p>
        </w:tc>
        <w:tc>
          <w:tcPr>
            <w:tcW w:w="8363" w:type="dxa"/>
          </w:tcPr>
          <w:p w:rsidR="00873041" w:rsidRPr="00F66B72" w:rsidRDefault="00873041" w:rsidP="00A5512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6B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«Ярмарка профессий»</w:t>
            </w:r>
          </w:p>
        </w:tc>
      </w:tr>
      <w:tr w:rsidR="00873041" w:rsidRPr="00844246" w:rsidTr="005A2BE0">
        <w:trPr>
          <w:trHeight w:val="324"/>
        </w:trPr>
        <w:tc>
          <w:tcPr>
            <w:tcW w:w="1101" w:type="dxa"/>
            <w:vMerge w:val="restart"/>
            <w:textDirection w:val="btLr"/>
          </w:tcPr>
          <w:p w:rsidR="00873041" w:rsidRPr="00844246" w:rsidRDefault="00873041" w:rsidP="00A551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363" w:type="dxa"/>
          </w:tcPr>
          <w:p w:rsidR="00873041" w:rsidRPr="00844246" w:rsidRDefault="00873041" w:rsidP="004F689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Широкая масленица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363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«Можно ли избавиться от вредных привычек»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363" w:type="dxa"/>
          </w:tcPr>
          <w:p w:rsidR="00873041" w:rsidRPr="00F66B72" w:rsidRDefault="000B0892" w:rsidP="00A551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B72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363" w:type="dxa"/>
          </w:tcPr>
          <w:p w:rsidR="00873041" w:rsidRPr="00844246" w:rsidRDefault="00873041" w:rsidP="00A551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«Наша истинная национальность – человек»</w:t>
            </w:r>
          </w:p>
        </w:tc>
      </w:tr>
      <w:tr w:rsidR="00873041" w:rsidRPr="00844246" w:rsidTr="00F143A3">
        <w:tc>
          <w:tcPr>
            <w:tcW w:w="1101" w:type="dxa"/>
            <w:vMerge w:val="restart"/>
            <w:textDirection w:val="btLr"/>
          </w:tcPr>
          <w:p w:rsidR="00873041" w:rsidRPr="00844246" w:rsidRDefault="00873041" w:rsidP="0087715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363" w:type="dxa"/>
          </w:tcPr>
          <w:p w:rsidR="00873041" w:rsidRPr="00844246" w:rsidRDefault="000B0892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Эпоха славных дел  Петра</w:t>
            </w:r>
          </w:p>
        </w:tc>
      </w:tr>
      <w:tr w:rsidR="00873041" w:rsidRPr="00844246" w:rsidTr="00F143A3">
        <w:trPr>
          <w:trHeight w:val="517"/>
        </w:trPr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363" w:type="dxa"/>
          </w:tcPr>
          <w:p w:rsidR="00873041" w:rsidRPr="00B919DF" w:rsidRDefault="00873041">
            <w:pPr>
              <w:pStyle w:val="Default"/>
            </w:pPr>
            <w:r w:rsidRPr="00B919DF">
              <w:t xml:space="preserve">«Мир моих увлечений» 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363" w:type="dxa"/>
          </w:tcPr>
          <w:p w:rsidR="00873041" w:rsidRPr="00B919DF" w:rsidRDefault="000B0892" w:rsidP="00A551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заканчивается детская шалость и начинается преступление»</w:t>
            </w:r>
          </w:p>
        </w:tc>
      </w:tr>
      <w:tr w:rsidR="00873041" w:rsidRPr="00844246" w:rsidTr="00877155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873041" w:rsidRPr="00844246" w:rsidRDefault="00873041" w:rsidP="00A5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363" w:type="dxa"/>
          </w:tcPr>
          <w:p w:rsidR="00873041" w:rsidRPr="00B919DF" w:rsidRDefault="00873041">
            <w:pPr>
              <w:pStyle w:val="Default"/>
            </w:pPr>
            <w:r w:rsidRPr="00B919DF">
              <w:t xml:space="preserve">«Здоровье – твоё богатство» </w:t>
            </w:r>
          </w:p>
        </w:tc>
      </w:tr>
      <w:tr w:rsidR="00873041" w:rsidRPr="00844246" w:rsidTr="00F143A3">
        <w:tc>
          <w:tcPr>
            <w:tcW w:w="1101" w:type="dxa"/>
            <w:vMerge w:val="restart"/>
            <w:textDirection w:val="btLr"/>
          </w:tcPr>
          <w:p w:rsidR="00873041" w:rsidRPr="00844246" w:rsidRDefault="00873041" w:rsidP="003A6B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363" w:type="dxa"/>
          </w:tcPr>
          <w:p w:rsidR="00873041" w:rsidRPr="00844246" w:rsidRDefault="00873041" w:rsidP="004F68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eastAsia="Calibri" w:hAnsi="Times New Roman" w:cs="Times New Roman"/>
                <w:sz w:val="24"/>
                <w:szCs w:val="24"/>
              </w:rPr>
              <w:t>Спасибо деду за Победу!</w:t>
            </w:r>
          </w:p>
        </w:tc>
      </w:tr>
      <w:tr w:rsidR="00873041" w:rsidRPr="00844246" w:rsidTr="00F143A3">
        <w:tc>
          <w:tcPr>
            <w:tcW w:w="1101" w:type="dxa"/>
            <w:vMerge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73041" w:rsidRPr="00844246" w:rsidRDefault="00873041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363" w:type="dxa"/>
          </w:tcPr>
          <w:p w:rsidR="00873041" w:rsidRPr="00844246" w:rsidRDefault="00873041" w:rsidP="004F68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0B0892" w:rsidRPr="00844246" w:rsidTr="00F143A3">
        <w:tc>
          <w:tcPr>
            <w:tcW w:w="1101" w:type="dxa"/>
            <w:vMerge/>
          </w:tcPr>
          <w:p w:rsidR="000B0892" w:rsidRPr="00844246" w:rsidRDefault="000B0892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B0892" w:rsidRPr="00844246" w:rsidRDefault="000B0892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363" w:type="dxa"/>
          </w:tcPr>
          <w:p w:rsidR="000B0892" w:rsidRPr="00844246" w:rsidRDefault="000B0892">
            <w:pPr>
              <w:pStyle w:val="Default"/>
            </w:pPr>
            <w:r w:rsidRPr="00844246">
              <w:t xml:space="preserve">«Сохраним планету голубой и зелёной!» </w:t>
            </w:r>
          </w:p>
        </w:tc>
      </w:tr>
      <w:tr w:rsidR="000B0892" w:rsidRPr="00750C3F" w:rsidTr="00F143A3">
        <w:tc>
          <w:tcPr>
            <w:tcW w:w="1101" w:type="dxa"/>
            <w:vMerge/>
          </w:tcPr>
          <w:p w:rsidR="000B0892" w:rsidRPr="00844246" w:rsidRDefault="000B0892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0B0892" w:rsidRPr="00844246" w:rsidRDefault="000B0892" w:rsidP="00A5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4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363" w:type="dxa"/>
          </w:tcPr>
          <w:p w:rsidR="000B0892" w:rsidRPr="00E47F83" w:rsidRDefault="000B0892">
            <w:pPr>
              <w:pStyle w:val="Default"/>
            </w:pPr>
            <w:r w:rsidRPr="00E47F83">
              <w:t>У безопасности каникул не бывает</w:t>
            </w:r>
          </w:p>
        </w:tc>
      </w:tr>
    </w:tbl>
    <w:p w:rsidR="00900E87" w:rsidRPr="00750C3F" w:rsidRDefault="00900E87" w:rsidP="00A551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0E87" w:rsidRPr="00750C3F" w:rsidSect="00314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E87"/>
    <w:rsid w:val="000027CC"/>
    <w:rsid w:val="00007E16"/>
    <w:rsid w:val="00032F44"/>
    <w:rsid w:val="000B0892"/>
    <w:rsid w:val="001A17E5"/>
    <w:rsid w:val="001E1015"/>
    <w:rsid w:val="00204144"/>
    <w:rsid w:val="002344D4"/>
    <w:rsid w:val="002B2EBD"/>
    <w:rsid w:val="00314F15"/>
    <w:rsid w:val="003A6B42"/>
    <w:rsid w:val="004E2DB4"/>
    <w:rsid w:val="004F689A"/>
    <w:rsid w:val="005A2BE0"/>
    <w:rsid w:val="00707976"/>
    <w:rsid w:val="00750C3F"/>
    <w:rsid w:val="00844246"/>
    <w:rsid w:val="00873041"/>
    <w:rsid w:val="00877155"/>
    <w:rsid w:val="00900E87"/>
    <w:rsid w:val="00920F70"/>
    <w:rsid w:val="00A048BB"/>
    <w:rsid w:val="00A5512A"/>
    <w:rsid w:val="00A6695A"/>
    <w:rsid w:val="00B919DF"/>
    <w:rsid w:val="00BB5823"/>
    <w:rsid w:val="00D542A3"/>
    <w:rsid w:val="00D553D9"/>
    <w:rsid w:val="00DE004C"/>
    <w:rsid w:val="00E47F83"/>
    <w:rsid w:val="00EA2BB8"/>
    <w:rsid w:val="00F143A3"/>
    <w:rsid w:val="00F66B72"/>
    <w:rsid w:val="00F75235"/>
    <w:rsid w:val="00F97240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689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Inf6</cp:lastModifiedBy>
  <cp:revision>19</cp:revision>
  <cp:lastPrinted>2021-09-04T09:40:00Z</cp:lastPrinted>
  <dcterms:created xsi:type="dcterms:W3CDTF">2016-11-01T15:09:00Z</dcterms:created>
  <dcterms:modified xsi:type="dcterms:W3CDTF">2022-01-13T09:15:00Z</dcterms:modified>
</cp:coreProperties>
</file>