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4E" w:rsidRPr="00C10ADF" w:rsidRDefault="001834BF" w:rsidP="00C53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DF">
        <w:rPr>
          <w:rFonts w:ascii="Times New Roman" w:hAnsi="Times New Roman" w:cs="Times New Roman"/>
          <w:sz w:val="28"/>
          <w:szCs w:val="28"/>
        </w:rPr>
        <w:t xml:space="preserve">Светлый праздник </w:t>
      </w:r>
      <w:r w:rsidR="00C5394E" w:rsidRPr="00C10ADF">
        <w:rPr>
          <w:rFonts w:ascii="Times New Roman" w:hAnsi="Times New Roman" w:cs="Times New Roman"/>
          <w:sz w:val="28"/>
          <w:szCs w:val="28"/>
        </w:rPr>
        <w:t>«Пасха радость нам несет»</w:t>
      </w:r>
    </w:p>
    <w:p w:rsidR="001834BF" w:rsidRPr="00C10ADF" w:rsidRDefault="00C5394E" w:rsidP="00C5394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10ADF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390B55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1834BF" w:rsidRPr="00C10ADF">
        <w:rPr>
          <w:color w:val="000000"/>
          <w:sz w:val="28"/>
          <w:szCs w:val="28"/>
        </w:rPr>
        <w:t>Вот просыпается земля,</w:t>
      </w:r>
    </w:p>
    <w:p w:rsidR="001834BF" w:rsidRPr="00C10ADF" w:rsidRDefault="00C5394E" w:rsidP="00C5394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1834B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одеваются поля,</w:t>
      </w:r>
    </w:p>
    <w:p w:rsidR="001834BF" w:rsidRPr="00C10ADF" w:rsidRDefault="00C5394E" w:rsidP="00C5394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834B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идёт, полна чудес!</w:t>
      </w:r>
    </w:p>
    <w:p w:rsidR="00C5394E" w:rsidRPr="00C10ADF" w:rsidRDefault="00C5394E" w:rsidP="00C5394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834B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Христос воскрес! </w:t>
      </w:r>
    </w:p>
    <w:p w:rsidR="001834BF" w:rsidRPr="00C10ADF" w:rsidRDefault="00C5394E" w:rsidP="00C5394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834B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1834BF" w:rsidRPr="00C10ADF" w:rsidRDefault="001834BF" w:rsidP="001834BF">
      <w:pPr>
        <w:pStyle w:val="a3"/>
        <w:tabs>
          <w:tab w:val="left" w:pos="5730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C10ADF" w:rsidRPr="00C10ADF" w:rsidRDefault="00C5394E" w:rsidP="00390B55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лучи весеннего солнца коснулись земли, пришёл самый светлый и прекрасный праздник Пасхи. Значение этого праздника, велико для всех верующих, он дарит только позитивные чувства, напоминает нам быть добрыми, милосердными, искренними, доброжелательными, дружелюбными людьми. В этот день мы стараемся отпустить все свои обиды на других людей, стать теми с кем приятно общаться, нести только хорошие и позитивные эмоции в этот мир. Верить и надеяться только в лучшее, видеть красоту этого мира и сосредотачиваться на хороших аспектах в людях и жизни.</w:t>
      </w:r>
      <w:r w:rsidRPr="00C10A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0ADF" w:rsidRPr="00C10ADF" w:rsidRDefault="00C10ADF" w:rsidP="00390B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Стало хорошей и доброй традицией в нашей школе  ежегодно  проводить Праздник Светлого Христова Воскресения – Пасхи. Это христианский и самый значительный православный праздник. В этом году Пасха отмечается 1 мая. В этот день всё человечество, а значит каждый из нас, получает надежду на спасение, потому что Христос воскрес. В этом вся суть Христианства, весь смысл нашей веры. Отмечая этот праздник в школе, мы приобщаем наших детей к истокам православной русской культуры. Ведь наши дети  - земные ангелы. На Пасху дети радостно говорят: «Христос</w:t>
      </w:r>
      <w:proofErr w:type="gramStart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оскрес!» и обмениваются красными яйцами. Этот обычай очень давний; Христос дал нам жизнь, а яйцо – это Знак жизни. Значит, мы живём, радуемся и развиваемся.</w:t>
      </w:r>
    </w:p>
    <w:p w:rsidR="00C10ADF" w:rsidRPr="00C10ADF" w:rsidRDefault="00C10ADF" w:rsidP="00390B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Замечательный, светлый, чистый, наполненный добротой и любовью</w:t>
      </w:r>
      <w:r w:rsidRPr="00C10ADF">
        <w:rPr>
          <w:rFonts w:ascii="Times New Roman" w:hAnsi="Times New Roman" w:cs="Times New Roman"/>
          <w:sz w:val="28"/>
          <w:szCs w:val="28"/>
        </w:rPr>
        <w:t xml:space="preserve"> </w:t>
      </w:r>
      <w:r w:rsidRPr="00C10ADF">
        <w:rPr>
          <w:rFonts w:ascii="Times New Roman" w:hAnsi="Times New Roman" w:cs="Times New Roman"/>
          <w:sz w:val="28"/>
          <w:szCs w:val="28"/>
        </w:rPr>
        <w:t xml:space="preserve"> в рамках Пасхального фестиваля «Пасха – Светлое Христово Воскресенье» для детей с ограниченными в</w:t>
      </w:r>
      <w:r w:rsidRPr="00C10ADF">
        <w:rPr>
          <w:rFonts w:ascii="Times New Roman" w:hAnsi="Times New Roman" w:cs="Times New Roman"/>
          <w:sz w:val="28"/>
          <w:szCs w:val="28"/>
        </w:rPr>
        <w:t>озможностями здоровья прошёл</w:t>
      </w:r>
      <w:r w:rsidRPr="00C10ADF">
        <w:rPr>
          <w:rFonts w:ascii="Times New Roman" w:hAnsi="Times New Roman" w:cs="Times New Roman"/>
          <w:sz w:val="28"/>
          <w:szCs w:val="28"/>
        </w:rPr>
        <w:t xml:space="preserve">  праздник «Светлая Пасха».</w:t>
      </w:r>
      <w:r w:rsidRPr="00C1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0ADF" w:rsidRPr="00C10ADF" w:rsidRDefault="00C10ADF" w:rsidP="00390B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этого праздника были обучающиеся 3 г и 1 г классов. А подготовили его и провели учителя </w:t>
      </w:r>
      <w:proofErr w:type="spellStart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Бродникова</w:t>
      </w:r>
      <w:proofErr w:type="spellEnd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Михайловна,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Лидия </w:t>
      </w:r>
      <w:proofErr w:type="spellStart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Ниониловна</w:t>
      </w:r>
      <w:proofErr w:type="spellEnd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музыкальный руководитель Маркин Александр Михайлович. В сценарий праздника были </w:t>
      </w:r>
      <w:proofErr w:type="gramStart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вплетены музыкальные номера и традиции русского народа празднования Светлой Пасхи. Праздник, наполненный народной музыкой, народными песнями, танцами и хороводами, излучали тепло и свет.</w:t>
      </w:r>
    </w:p>
    <w:p w:rsidR="00C10ADF" w:rsidRPr="00C10ADF" w:rsidRDefault="00C10ADF" w:rsidP="00390B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соблюдая традиции празднования Пасхи, ходили по дворам от дома к дому, прославляли Христа и хозяев. И, заходя в каждый дом,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музыкальные номера: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веселые частушки,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заводили веселый хор</w:t>
      </w:r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также читали стихи о Пасхе,</w:t>
      </w:r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куличах, </w:t>
      </w:r>
      <w:proofErr w:type="gramStart"/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крашенных</w:t>
      </w:r>
      <w:proofErr w:type="gramEnd"/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яйцах .</w:t>
      </w:r>
    </w:p>
    <w:p w:rsidR="00C10ADF" w:rsidRPr="00C10ADF" w:rsidRDefault="00C10ADF" w:rsidP="00390B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Зрители были </w:t>
      </w:r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восхищены выступлением </w:t>
      </w:r>
      <w:bookmarkStart w:id="0" w:name="_GoBack"/>
      <w:bookmarkEnd w:id="0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артистов и от всей души им аплодировали.</w:t>
      </w:r>
    </w:p>
    <w:p w:rsidR="00C10ADF" w:rsidRPr="00C10ADF" w:rsidRDefault="00C10ADF" w:rsidP="00390B5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лючение директор школы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Порот</w:t>
      </w: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Наталья Викторовна от всей души поздравила всех с праздником Пасхи. Она обратилась ко всем присутствующим на празднике с пожеланиями: «Пусть Ваши сердца наполняются любовью, пусть милосердны будут к вам Ваши близкие, пусть дела каждого дня будут только добрыми!».</w:t>
      </w:r>
    </w:p>
    <w:p w:rsidR="00C10ADF" w:rsidRDefault="00C5394E" w:rsidP="00390B5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10AD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Бродникова</w:t>
      </w:r>
      <w:proofErr w:type="spellEnd"/>
      <w:r w:rsidR="00C10ADF"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Михайловна,</w:t>
      </w:r>
      <w:r w:rsid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802" w:rsidRPr="00C10ADF" w:rsidRDefault="00C10ADF" w:rsidP="0039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Лидия </w:t>
      </w:r>
      <w:proofErr w:type="spellStart"/>
      <w:r w:rsidRPr="00C1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Ниониловна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начальных классов</w:t>
      </w:r>
      <w:r w:rsidR="0039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394E" w:rsidRPr="00C10A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334B" w:rsidRPr="00C10ADF" w:rsidRDefault="001A334B" w:rsidP="0039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334B" w:rsidRPr="00C1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2A"/>
    <w:rsid w:val="001834BF"/>
    <w:rsid w:val="001A334B"/>
    <w:rsid w:val="00390B55"/>
    <w:rsid w:val="00391526"/>
    <w:rsid w:val="003B7802"/>
    <w:rsid w:val="004B6D2A"/>
    <w:rsid w:val="00C10ADF"/>
    <w:rsid w:val="00C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02"/>
  </w:style>
  <w:style w:type="paragraph" w:styleId="1">
    <w:name w:val="heading 1"/>
    <w:basedOn w:val="a"/>
    <w:link w:val="10"/>
    <w:uiPriority w:val="9"/>
    <w:qFormat/>
    <w:rsid w:val="0018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834BF"/>
    <w:rPr>
      <w:b/>
      <w:bCs/>
    </w:rPr>
  </w:style>
  <w:style w:type="character" w:customStyle="1" w:styleId="apple-converted-space">
    <w:name w:val="apple-converted-space"/>
    <w:basedOn w:val="a0"/>
    <w:rsid w:val="00C5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02"/>
  </w:style>
  <w:style w:type="paragraph" w:styleId="1">
    <w:name w:val="heading 1"/>
    <w:basedOn w:val="a"/>
    <w:link w:val="10"/>
    <w:uiPriority w:val="9"/>
    <w:qFormat/>
    <w:rsid w:val="0018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834BF"/>
    <w:rPr>
      <w:b/>
      <w:bCs/>
    </w:rPr>
  </w:style>
  <w:style w:type="character" w:customStyle="1" w:styleId="apple-converted-space">
    <w:name w:val="apple-converted-space"/>
    <w:basedOn w:val="a0"/>
    <w:rsid w:val="00C5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2016-06-01T14:04:00Z</dcterms:created>
  <dcterms:modified xsi:type="dcterms:W3CDTF">2016-06-02T18:20:00Z</dcterms:modified>
</cp:coreProperties>
</file>